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FED" w:rsidRPr="002671EF" w:rsidRDefault="00514FED" w:rsidP="00514FED">
      <w:pPr>
        <w:spacing w:after="0" w:line="216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71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Государственное унитарное предприятие города Севастополя</w:t>
      </w:r>
      <w:r w:rsidRPr="002671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«</w:t>
      </w:r>
      <w:r w:rsidRPr="002671EF"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  <w:t>СЕВАСТОПОЛЬСКИЙ МОРСКОЙ ПОР</w:t>
      </w:r>
      <w:r w:rsidRPr="002671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Т»</w:t>
      </w:r>
      <w:r w:rsidRPr="002671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(</w:t>
      </w:r>
      <w:proofErr w:type="spellStart"/>
      <w:r w:rsidRPr="002671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ГУПГС</w:t>
      </w:r>
      <w:proofErr w:type="spellEnd"/>
      <w:r w:rsidRPr="002671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proofErr w:type="spellStart"/>
      <w:r w:rsidRPr="002671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СМП</w:t>
      </w:r>
      <w:proofErr w:type="spellEnd"/>
      <w:r w:rsidRPr="002671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3686"/>
        <w:gridCol w:w="3083"/>
      </w:tblGrid>
      <w:tr w:rsidR="00514FED" w:rsidRPr="002671EF" w:rsidTr="00097DBE">
        <w:tc>
          <w:tcPr>
            <w:tcW w:w="3085" w:type="dxa"/>
            <w:tcBorders>
              <w:bottom w:val="single" w:sz="12" w:space="0" w:color="auto"/>
            </w:tcBorders>
            <w:shd w:val="clear" w:color="auto" w:fill="auto"/>
          </w:tcPr>
          <w:p w:rsidR="00514FED" w:rsidRPr="002671EF" w:rsidRDefault="00514FED" w:rsidP="00097DBE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71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Нахимова пл., д. 5, Севастополь, 299011, Российская Федерация</w:t>
            </w:r>
          </w:p>
        </w:tc>
        <w:tc>
          <w:tcPr>
            <w:tcW w:w="368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14FED" w:rsidRPr="002671EF" w:rsidRDefault="00514FED" w:rsidP="00097DB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3" w:type="dxa"/>
            <w:tcBorders>
              <w:bottom w:val="single" w:sz="12" w:space="0" w:color="auto"/>
            </w:tcBorders>
            <w:shd w:val="clear" w:color="auto" w:fill="auto"/>
          </w:tcPr>
          <w:p w:rsidR="00514FED" w:rsidRPr="002671EF" w:rsidRDefault="00514FED" w:rsidP="00097DBE">
            <w:pPr>
              <w:tabs>
                <w:tab w:val="left" w:pos="944"/>
              </w:tabs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71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Телефон:</w:t>
            </w:r>
            <w:r w:rsidRPr="002671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+7(8692)54-02-63</w:t>
            </w:r>
          </w:p>
          <w:p w:rsidR="00514FED" w:rsidRPr="002671EF" w:rsidRDefault="00514FED" w:rsidP="00097DBE">
            <w:pPr>
              <w:tabs>
                <w:tab w:val="left" w:pos="944"/>
              </w:tabs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71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Факс:</w:t>
            </w:r>
            <w:r w:rsidRPr="002671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+7(8692)54-02-63</w:t>
            </w:r>
          </w:p>
        </w:tc>
      </w:tr>
    </w:tbl>
    <w:p w:rsidR="00514FED" w:rsidRPr="008A53ED" w:rsidRDefault="00514FED" w:rsidP="00514FED">
      <w:pPr>
        <w:spacing w:after="60" w:line="21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4"/>
        <w:gridCol w:w="2983"/>
        <w:gridCol w:w="1008"/>
        <w:gridCol w:w="5199"/>
      </w:tblGrid>
      <w:tr w:rsidR="00514FED" w:rsidRPr="008A53ED" w:rsidTr="00097DBE">
        <w:trPr>
          <w:cantSplit/>
          <w:trHeight w:val="1132"/>
        </w:trPr>
        <w:tc>
          <w:tcPr>
            <w:tcW w:w="434" w:type="dxa"/>
            <w:tcBorders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4FED" w:rsidRPr="008A53ED" w:rsidRDefault="00514FED" w:rsidP="00097DB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A5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A5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83" w:type="dxa"/>
            <w:tcBorders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4FED" w:rsidRPr="008A53ED" w:rsidRDefault="00514FED" w:rsidP="00097DB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1008" w:type="dxa"/>
            <w:tcBorders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4FED" w:rsidRPr="008A53ED" w:rsidRDefault="00514FED" w:rsidP="00097DB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5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</w:t>
            </w:r>
            <w:proofErr w:type="spellEnd"/>
            <w:r w:rsidRPr="008A5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оклад (руб.)</w:t>
            </w:r>
          </w:p>
        </w:tc>
        <w:tc>
          <w:tcPr>
            <w:tcW w:w="5199" w:type="dxa"/>
            <w:tcBorders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4FED" w:rsidRPr="008A53ED" w:rsidRDefault="00514FED" w:rsidP="00097DB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работы</w:t>
            </w:r>
          </w:p>
          <w:p w:rsidR="00514FED" w:rsidRPr="008A53ED" w:rsidRDefault="00514FED" w:rsidP="00097DB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14FED" w:rsidRPr="008A53ED" w:rsidRDefault="00514FED" w:rsidP="00097DB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14FED" w:rsidRPr="008A53ED" w:rsidTr="00097DBE">
        <w:tc>
          <w:tcPr>
            <w:tcW w:w="4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14FED" w:rsidRPr="008A53ED" w:rsidRDefault="00514FED" w:rsidP="00097DB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8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14FED" w:rsidRPr="008A53ED" w:rsidRDefault="00514FED" w:rsidP="00097DB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14FED" w:rsidRPr="008A53ED" w:rsidRDefault="00514FED" w:rsidP="00097DB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14FED" w:rsidRPr="008A53ED" w:rsidRDefault="00514FED" w:rsidP="00097DB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</w:t>
            </w:r>
          </w:p>
        </w:tc>
      </w:tr>
      <w:tr w:rsidR="00514FED" w:rsidRPr="008A53ED" w:rsidTr="00097DBE">
        <w:trPr>
          <w:cantSplit/>
        </w:trPr>
        <w:tc>
          <w:tcPr>
            <w:tcW w:w="434" w:type="dxa"/>
            <w:tcBorders>
              <w:top w:val="single" w:sz="12" w:space="0" w:color="auto"/>
            </w:tcBorders>
            <w:shd w:val="clear" w:color="auto" w:fill="auto"/>
          </w:tcPr>
          <w:p w:rsidR="00514FED" w:rsidRPr="008A53ED" w:rsidRDefault="00514FED" w:rsidP="00097DB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2983" w:type="dxa"/>
            <w:tcBorders>
              <w:top w:val="single" w:sz="12" w:space="0" w:color="auto"/>
            </w:tcBorders>
            <w:shd w:val="clear" w:color="auto" w:fill="auto"/>
          </w:tcPr>
          <w:p w:rsidR="00514FED" w:rsidRPr="008A53ED" w:rsidRDefault="00514FED" w:rsidP="00097DBE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Сменный помощник </w:t>
            </w:r>
            <w:proofErr w:type="gramStart"/>
            <w:r w:rsidRPr="008A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капитана-сменный</w:t>
            </w:r>
            <w:proofErr w:type="gramEnd"/>
            <w:r w:rsidRPr="008A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механик </w:t>
            </w:r>
          </w:p>
        </w:tc>
        <w:tc>
          <w:tcPr>
            <w:tcW w:w="1008" w:type="dxa"/>
            <w:tcBorders>
              <w:top w:val="single" w:sz="12" w:space="0" w:color="auto"/>
            </w:tcBorders>
            <w:shd w:val="clear" w:color="auto" w:fill="auto"/>
          </w:tcPr>
          <w:p w:rsidR="00514FED" w:rsidRPr="008A53ED" w:rsidRDefault="00514FED" w:rsidP="00097DB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20 496</w:t>
            </w:r>
            <w:r w:rsidRPr="008A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199" w:type="dxa"/>
            <w:tcBorders>
              <w:top w:val="single" w:sz="12" w:space="0" w:color="auto"/>
            </w:tcBorders>
            <w:shd w:val="clear" w:color="auto" w:fill="auto"/>
          </w:tcPr>
          <w:p w:rsidR="00514FED" w:rsidRPr="008A53ED" w:rsidRDefault="00514FED" w:rsidP="00097DBE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работа нормальной продолжительности по графику сменности  </w:t>
            </w:r>
          </w:p>
        </w:tc>
      </w:tr>
      <w:tr w:rsidR="00514FED" w:rsidRPr="008A53ED" w:rsidTr="00097DBE">
        <w:trPr>
          <w:cantSplit/>
        </w:trPr>
        <w:tc>
          <w:tcPr>
            <w:tcW w:w="434" w:type="dxa"/>
            <w:shd w:val="clear" w:color="auto" w:fill="auto"/>
          </w:tcPr>
          <w:p w:rsidR="00514FED" w:rsidRPr="008A53ED" w:rsidRDefault="00514FED" w:rsidP="00097DB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83" w:type="dxa"/>
            <w:shd w:val="clear" w:color="auto" w:fill="auto"/>
          </w:tcPr>
          <w:p w:rsidR="00514FED" w:rsidRPr="008A53ED" w:rsidRDefault="00514FED" w:rsidP="00097DBE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Моторист 1 класса </w:t>
            </w:r>
            <w:proofErr w:type="gramStart"/>
            <w:r w:rsidRPr="008A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-м</w:t>
            </w:r>
            <w:proofErr w:type="gramEnd"/>
            <w:r w:rsidRPr="008A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атрос 1 класса пассажирского катера</w:t>
            </w:r>
          </w:p>
        </w:tc>
        <w:tc>
          <w:tcPr>
            <w:tcW w:w="1008" w:type="dxa"/>
            <w:shd w:val="clear" w:color="auto" w:fill="auto"/>
          </w:tcPr>
          <w:p w:rsidR="00514FED" w:rsidRPr="008A53ED" w:rsidRDefault="00514FED" w:rsidP="00097DB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8 000</w:t>
            </w:r>
          </w:p>
        </w:tc>
        <w:tc>
          <w:tcPr>
            <w:tcW w:w="5199" w:type="dxa"/>
            <w:shd w:val="clear" w:color="auto" w:fill="auto"/>
          </w:tcPr>
          <w:p w:rsidR="00514FED" w:rsidRPr="008A53ED" w:rsidRDefault="00514FED" w:rsidP="00097DBE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нормальной продолжительности по графику сменности</w:t>
            </w:r>
          </w:p>
        </w:tc>
      </w:tr>
      <w:tr w:rsidR="00514FED" w:rsidRPr="008A53ED" w:rsidTr="00097DBE">
        <w:trPr>
          <w:cantSplit/>
        </w:trPr>
        <w:tc>
          <w:tcPr>
            <w:tcW w:w="434" w:type="dxa"/>
            <w:shd w:val="clear" w:color="auto" w:fill="auto"/>
          </w:tcPr>
          <w:p w:rsidR="00514FED" w:rsidRPr="008A53ED" w:rsidRDefault="00514FED" w:rsidP="00097DB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83" w:type="dxa"/>
            <w:shd w:val="clear" w:color="auto" w:fill="auto"/>
          </w:tcPr>
          <w:p w:rsidR="00514FED" w:rsidRPr="008A53ED" w:rsidRDefault="00514FED" w:rsidP="00097DBE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Машинист помповый (</w:t>
            </w:r>
            <w:proofErr w:type="spellStart"/>
            <w:r w:rsidRPr="008A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донке</w:t>
            </w:r>
            <w:r w:rsidRPr="008A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8A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</w:t>
            </w:r>
            <w:proofErr w:type="spellEnd"/>
            <w:r w:rsidRPr="008A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вспомогательный флот</w:t>
            </w:r>
          </w:p>
        </w:tc>
        <w:tc>
          <w:tcPr>
            <w:tcW w:w="1008" w:type="dxa"/>
            <w:shd w:val="clear" w:color="auto" w:fill="auto"/>
          </w:tcPr>
          <w:p w:rsidR="00514FED" w:rsidRPr="008A53ED" w:rsidRDefault="00514FED" w:rsidP="00097DB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16 160</w:t>
            </w:r>
          </w:p>
        </w:tc>
        <w:tc>
          <w:tcPr>
            <w:tcW w:w="5199" w:type="dxa"/>
            <w:shd w:val="clear" w:color="auto" w:fill="auto"/>
          </w:tcPr>
          <w:p w:rsidR="00514FED" w:rsidRPr="008A53ED" w:rsidRDefault="00514FED" w:rsidP="00097DBE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нормальной продолжительности по графику сменности</w:t>
            </w:r>
          </w:p>
        </w:tc>
      </w:tr>
      <w:tr w:rsidR="00514FED" w:rsidRPr="008A53ED" w:rsidTr="00097DBE">
        <w:trPr>
          <w:cantSplit/>
        </w:trPr>
        <w:tc>
          <w:tcPr>
            <w:tcW w:w="434" w:type="dxa"/>
            <w:shd w:val="clear" w:color="auto" w:fill="auto"/>
          </w:tcPr>
          <w:p w:rsidR="00514FED" w:rsidRPr="008A53ED" w:rsidRDefault="00514FED" w:rsidP="00097DB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83" w:type="dxa"/>
            <w:shd w:val="clear" w:color="auto" w:fill="auto"/>
          </w:tcPr>
          <w:p w:rsidR="00514FED" w:rsidRPr="008A53ED" w:rsidRDefault="00514FED" w:rsidP="00097DBE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Электромонтёр по ремонту и обслуживанию электрообор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дованию</w:t>
            </w:r>
            <w:r w:rsidRPr="008A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р.</w:t>
            </w:r>
          </w:p>
        </w:tc>
        <w:tc>
          <w:tcPr>
            <w:tcW w:w="1008" w:type="dxa"/>
            <w:shd w:val="clear" w:color="auto" w:fill="auto"/>
          </w:tcPr>
          <w:p w:rsidR="00514FED" w:rsidRPr="008A53ED" w:rsidRDefault="00514FED" w:rsidP="00097DB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15 745</w:t>
            </w:r>
          </w:p>
        </w:tc>
        <w:tc>
          <w:tcPr>
            <w:tcW w:w="5199" w:type="dxa"/>
            <w:shd w:val="clear" w:color="auto" w:fill="auto"/>
          </w:tcPr>
          <w:p w:rsidR="00514FED" w:rsidRPr="008A53ED" w:rsidRDefault="00514FED" w:rsidP="00097DBE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5-дн. неделя (</w:t>
            </w:r>
            <w:proofErr w:type="spellStart"/>
            <w:r w:rsidRPr="008A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пн-пт</w:t>
            </w:r>
            <w:proofErr w:type="spellEnd"/>
            <w:r w:rsidRPr="008A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), </w:t>
            </w:r>
          </w:p>
          <w:p w:rsidR="00514FED" w:rsidRPr="008A53ED" w:rsidRDefault="00514FED" w:rsidP="00097DBE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8-ч. раб</w:t>
            </w:r>
            <w:proofErr w:type="gramStart"/>
            <w:r w:rsidRPr="008A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8A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A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proofErr w:type="gramEnd"/>
            <w:r w:rsidRPr="008A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ень </w:t>
            </w:r>
          </w:p>
          <w:p w:rsidR="00514FED" w:rsidRPr="008A53ED" w:rsidRDefault="00514FED" w:rsidP="00097DBE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(08:00-17:00)</w:t>
            </w:r>
          </w:p>
        </w:tc>
      </w:tr>
      <w:tr w:rsidR="00514FED" w:rsidRPr="008A53ED" w:rsidTr="00097DBE">
        <w:trPr>
          <w:cantSplit/>
        </w:trPr>
        <w:tc>
          <w:tcPr>
            <w:tcW w:w="434" w:type="dxa"/>
            <w:shd w:val="clear" w:color="auto" w:fill="auto"/>
          </w:tcPr>
          <w:p w:rsidR="00514FED" w:rsidRPr="008A53ED" w:rsidRDefault="00514FED" w:rsidP="00097DB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83" w:type="dxa"/>
            <w:shd w:val="clear" w:color="auto" w:fill="auto"/>
          </w:tcPr>
          <w:p w:rsidR="00514FED" w:rsidRDefault="00514FED" w:rsidP="00097DBE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Электромонтёр по ремонту и обслуживанию электрообор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дованию</w:t>
            </w:r>
            <w:r w:rsidRPr="008A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р.</w:t>
            </w:r>
          </w:p>
        </w:tc>
        <w:tc>
          <w:tcPr>
            <w:tcW w:w="1008" w:type="dxa"/>
            <w:shd w:val="clear" w:color="auto" w:fill="auto"/>
          </w:tcPr>
          <w:p w:rsidR="00514FED" w:rsidRPr="008A53ED" w:rsidRDefault="00514FED" w:rsidP="00097DB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17 760</w:t>
            </w:r>
          </w:p>
        </w:tc>
        <w:tc>
          <w:tcPr>
            <w:tcW w:w="5199" w:type="dxa"/>
            <w:shd w:val="clear" w:color="auto" w:fill="auto"/>
          </w:tcPr>
          <w:p w:rsidR="00514FED" w:rsidRPr="008A53ED" w:rsidRDefault="00514FED" w:rsidP="00097DBE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5-дн. неделя (</w:t>
            </w:r>
            <w:proofErr w:type="spellStart"/>
            <w:r w:rsidRPr="008A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пн-пт</w:t>
            </w:r>
            <w:proofErr w:type="spellEnd"/>
            <w:r w:rsidRPr="008A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), </w:t>
            </w:r>
          </w:p>
          <w:p w:rsidR="00514FED" w:rsidRPr="008A53ED" w:rsidRDefault="00514FED" w:rsidP="00097DBE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8-ч. раб</w:t>
            </w:r>
            <w:proofErr w:type="gramStart"/>
            <w:r w:rsidRPr="008A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8A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A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proofErr w:type="gramEnd"/>
            <w:r w:rsidRPr="008A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ень </w:t>
            </w:r>
          </w:p>
          <w:p w:rsidR="00514FED" w:rsidRPr="008A53ED" w:rsidRDefault="00514FED" w:rsidP="00097DBE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(08:00-17:00)</w:t>
            </w:r>
          </w:p>
        </w:tc>
      </w:tr>
      <w:tr w:rsidR="00514FED" w:rsidRPr="008A53ED" w:rsidTr="00097DBE">
        <w:trPr>
          <w:cantSplit/>
        </w:trPr>
        <w:tc>
          <w:tcPr>
            <w:tcW w:w="434" w:type="dxa"/>
            <w:shd w:val="clear" w:color="auto" w:fill="auto"/>
          </w:tcPr>
          <w:p w:rsidR="00514FED" w:rsidRPr="008A53ED" w:rsidRDefault="00514FED" w:rsidP="00097DB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83" w:type="dxa"/>
            <w:shd w:val="clear" w:color="auto" w:fill="auto"/>
          </w:tcPr>
          <w:p w:rsidR="00514FED" w:rsidRDefault="00514FED" w:rsidP="00097DBE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Слесарь-электрик по ремонту и обслуживанию перегрузочных машин 5 р.</w:t>
            </w:r>
          </w:p>
        </w:tc>
        <w:tc>
          <w:tcPr>
            <w:tcW w:w="1008" w:type="dxa"/>
            <w:shd w:val="clear" w:color="auto" w:fill="auto"/>
          </w:tcPr>
          <w:p w:rsidR="00514FED" w:rsidRDefault="00514FED" w:rsidP="00097DB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15 745</w:t>
            </w:r>
          </w:p>
        </w:tc>
        <w:tc>
          <w:tcPr>
            <w:tcW w:w="5199" w:type="dxa"/>
            <w:shd w:val="clear" w:color="auto" w:fill="auto"/>
          </w:tcPr>
          <w:p w:rsidR="00514FED" w:rsidRPr="008A53ED" w:rsidRDefault="00514FED" w:rsidP="00097DBE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5-дн. неделя (</w:t>
            </w:r>
            <w:proofErr w:type="spellStart"/>
            <w:r w:rsidRPr="008A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пн-пт</w:t>
            </w:r>
            <w:proofErr w:type="spellEnd"/>
            <w:r w:rsidRPr="008A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), </w:t>
            </w:r>
          </w:p>
          <w:p w:rsidR="00514FED" w:rsidRPr="008A53ED" w:rsidRDefault="00514FED" w:rsidP="00097DBE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8-ч. раб</w:t>
            </w:r>
            <w:proofErr w:type="gramStart"/>
            <w:r w:rsidRPr="008A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8A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A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proofErr w:type="gramEnd"/>
            <w:r w:rsidRPr="008A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ень </w:t>
            </w:r>
          </w:p>
          <w:p w:rsidR="00514FED" w:rsidRPr="008A53ED" w:rsidRDefault="00514FED" w:rsidP="00097DBE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(08:00-17:00)</w:t>
            </w:r>
          </w:p>
        </w:tc>
      </w:tr>
      <w:tr w:rsidR="00514FED" w:rsidRPr="008A53ED" w:rsidTr="00097DBE">
        <w:trPr>
          <w:cantSplit/>
        </w:trPr>
        <w:tc>
          <w:tcPr>
            <w:tcW w:w="434" w:type="dxa"/>
            <w:shd w:val="clear" w:color="auto" w:fill="auto"/>
          </w:tcPr>
          <w:p w:rsidR="00514FED" w:rsidRPr="008A53ED" w:rsidRDefault="00514FED" w:rsidP="00097DB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83" w:type="dxa"/>
            <w:shd w:val="clear" w:color="auto" w:fill="auto"/>
          </w:tcPr>
          <w:p w:rsidR="00514FED" w:rsidRDefault="00514FED" w:rsidP="00097DBE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Судокорпусник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-ремонтник 6 р.</w:t>
            </w:r>
          </w:p>
        </w:tc>
        <w:tc>
          <w:tcPr>
            <w:tcW w:w="1008" w:type="dxa"/>
            <w:shd w:val="clear" w:color="auto" w:fill="auto"/>
          </w:tcPr>
          <w:p w:rsidR="00514FED" w:rsidRDefault="00514FED" w:rsidP="00097DB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17 760</w:t>
            </w:r>
          </w:p>
        </w:tc>
        <w:tc>
          <w:tcPr>
            <w:tcW w:w="5199" w:type="dxa"/>
            <w:shd w:val="clear" w:color="auto" w:fill="auto"/>
          </w:tcPr>
          <w:p w:rsidR="00514FED" w:rsidRPr="008A53ED" w:rsidRDefault="00514FED" w:rsidP="00097DBE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5-дн. неделя (</w:t>
            </w:r>
            <w:proofErr w:type="spellStart"/>
            <w:r w:rsidRPr="008A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пн-пт</w:t>
            </w:r>
            <w:proofErr w:type="spellEnd"/>
            <w:r w:rsidRPr="008A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), </w:t>
            </w:r>
          </w:p>
          <w:p w:rsidR="00514FED" w:rsidRPr="008A53ED" w:rsidRDefault="00514FED" w:rsidP="00097DBE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8-ч. раб</w:t>
            </w:r>
            <w:proofErr w:type="gramStart"/>
            <w:r w:rsidRPr="008A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8A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A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proofErr w:type="gramEnd"/>
            <w:r w:rsidRPr="008A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ень </w:t>
            </w:r>
          </w:p>
          <w:p w:rsidR="00514FED" w:rsidRPr="008A53ED" w:rsidRDefault="00514FED" w:rsidP="00097DBE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(08:00-17:00)</w:t>
            </w:r>
          </w:p>
        </w:tc>
      </w:tr>
      <w:tr w:rsidR="00514FED" w:rsidRPr="008A53ED" w:rsidTr="00097DBE">
        <w:trPr>
          <w:cantSplit/>
        </w:trPr>
        <w:tc>
          <w:tcPr>
            <w:tcW w:w="434" w:type="dxa"/>
            <w:shd w:val="clear" w:color="auto" w:fill="auto"/>
          </w:tcPr>
          <w:p w:rsidR="00514FED" w:rsidRPr="008A53ED" w:rsidRDefault="00514FED" w:rsidP="00097DB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83" w:type="dxa"/>
            <w:shd w:val="clear" w:color="auto" w:fill="auto"/>
          </w:tcPr>
          <w:p w:rsidR="00514FED" w:rsidRPr="008A53ED" w:rsidRDefault="00514FED" w:rsidP="00097DBE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A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Электрогазосварщик</w:t>
            </w:r>
            <w:proofErr w:type="spellEnd"/>
            <w:r w:rsidRPr="008A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5 разряда ремонтно-механический уч</w:t>
            </w:r>
            <w:r w:rsidRPr="008A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A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08" w:type="dxa"/>
            <w:shd w:val="clear" w:color="auto" w:fill="auto"/>
          </w:tcPr>
          <w:p w:rsidR="00514FED" w:rsidRPr="008A53ED" w:rsidRDefault="00514FED" w:rsidP="00097DB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14451</w:t>
            </w:r>
          </w:p>
        </w:tc>
        <w:tc>
          <w:tcPr>
            <w:tcW w:w="5199" w:type="dxa"/>
            <w:shd w:val="clear" w:color="auto" w:fill="auto"/>
          </w:tcPr>
          <w:p w:rsidR="00514FED" w:rsidRPr="008A53ED" w:rsidRDefault="00514FED" w:rsidP="00097DBE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5-дн. неделя (</w:t>
            </w:r>
            <w:proofErr w:type="spellStart"/>
            <w:r w:rsidRPr="008A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пн-пт</w:t>
            </w:r>
            <w:proofErr w:type="spellEnd"/>
            <w:r w:rsidRPr="008A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), </w:t>
            </w:r>
          </w:p>
          <w:p w:rsidR="00514FED" w:rsidRPr="008A53ED" w:rsidRDefault="00514FED" w:rsidP="00097DBE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8-ч. раб</w:t>
            </w:r>
            <w:proofErr w:type="gramStart"/>
            <w:r w:rsidRPr="008A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8A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A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proofErr w:type="gramEnd"/>
            <w:r w:rsidRPr="008A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ень </w:t>
            </w:r>
          </w:p>
          <w:p w:rsidR="00514FED" w:rsidRPr="008A53ED" w:rsidRDefault="00514FED" w:rsidP="00097DBE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(08:00-17:00)</w:t>
            </w:r>
          </w:p>
        </w:tc>
      </w:tr>
      <w:tr w:rsidR="00514FED" w:rsidRPr="008A53ED" w:rsidTr="00097DBE">
        <w:trPr>
          <w:cantSplit/>
        </w:trPr>
        <w:tc>
          <w:tcPr>
            <w:tcW w:w="434" w:type="dxa"/>
            <w:shd w:val="clear" w:color="auto" w:fill="auto"/>
          </w:tcPr>
          <w:p w:rsidR="00514FED" w:rsidRPr="008A53ED" w:rsidRDefault="00514FED" w:rsidP="00097DB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983" w:type="dxa"/>
            <w:shd w:val="clear" w:color="auto" w:fill="auto"/>
          </w:tcPr>
          <w:p w:rsidR="00514FED" w:rsidRPr="008A53ED" w:rsidRDefault="00514FED" w:rsidP="00097DBE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008" w:type="dxa"/>
            <w:shd w:val="clear" w:color="auto" w:fill="auto"/>
          </w:tcPr>
          <w:p w:rsidR="00514FED" w:rsidRPr="008A53ED" w:rsidRDefault="00514FED" w:rsidP="00097DB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10647</w:t>
            </w:r>
          </w:p>
        </w:tc>
        <w:tc>
          <w:tcPr>
            <w:tcW w:w="5199" w:type="dxa"/>
            <w:shd w:val="clear" w:color="auto" w:fill="auto"/>
          </w:tcPr>
          <w:p w:rsidR="00514FED" w:rsidRPr="008A53ED" w:rsidRDefault="00514FED" w:rsidP="00097DBE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5-дн. неделя (</w:t>
            </w:r>
            <w:proofErr w:type="spellStart"/>
            <w:r w:rsidRPr="008A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пн-пт</w:t>
            </w:r>
            <w:proofErr w:type="spellEnd"/>
            <w:r w:rsidRPr="008A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), </w:t>
            </w:r>
          </w:p>
          <w:p w:rsidR="00514FED" w:rsidRPr="008A53ED" w:rsidRDefault="00514FED" w:rsidP="00097DBE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8-ч. раб</w:t>
            </w:r>
            <w:proofErr w:type="gramStart"/>
            <w:r w:rsidRPr="008A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8A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A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proofErr w:type="gramEnd"/>
            <w:r w:rsidRPr="008A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ень </w:t>
            </w:r>
          </w:p>
          <w:p w:rsidR="00514FED" w:rsidRPr="008A53ED" w:rsidRDefault="00514FED" w:rsidP="00097DBE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(08:00-17:00)</w:t>
            </w:r>
          </w:p>
        </w:tc>
      </w:tr>
      <w:tr w:rsidR="00514FED" w:rsidRPr="008A53ED" w:rsidTr="00097DBE">
        <w:trPr>
          <w:cantSplit/>
        </w:trPr>
        <w:tc>
          <w:tcPr>
            <w:tcW w:w="434" w:type="dxa"/>
            <w:shd w:val="clear" w:color="auto" w:fill="auto"/>
          </w:tcPr>
          <w:p w:rsidR="00514FED" w:rsidRPr="008A53ED" w:rsidRDefault="00514FED" w:rsidP="00097DB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983" w:type="dxa"/>
            <w:shd w:val="clear" w:color="auto" w:fill="auto"/>
          </w:tcPr>
          <w:p w:rsidR="00514FED" w:rsidRDefault="00514FED" w:rsidP="00097DBE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Уборщик производственных помещений</w:t>
            </w:r>
          </w:p>
        </w:tc>
        <w:tc>
          <w:tcPr>
            <w:tcW w:w="1008" w:type="dxa"/>
            <w:shd w:val="clear" w:color="auto" w:fill="auto"/>
          </w:tcPr>
          <w:p w:rsidR="00514FED" w:rsidRDefault="00514FED" w:rsidP="00097DB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10 400</w:t>
            </w:r>
          </w:p>
        </w:tc>
        <w:tc>
          <w:tcPr>
            <w:tcW w:w="5199" w:type="dxa"/>
            <w:shd w:val="clear" w:color="auto" w:fill="auto"/>
          </w:tcPr>
          <w:p w:rsidR="00514FED" w:rsidRPr="008A53ED" w:rsidRDefault="00514FED" w:rsidP="00097DBE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5-дн. неделя (</w:t>
            </w:r>
            <w:proofErr w:type="spellStart"/>
            <w:r w:rsidRPr="008A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пн-пт</w:t>
            </w:r>
            <w:proofErr w:type="spellEnd"/>
            <w:r w:rsidRPr="008A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), </w:t>
            </w:r>
          </w:p>
          <w:p w:rsidR="00514FED" w:rsidRPr="008A53ED" w:rsidRDefault="00514FED" w:rsidP="00097DBE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8-ч. раб</w:t>
            </w:r>
            <w:proofErr w:type="gramStart"/>
            <w:r w:rsidRPr="008A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8A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A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proofErr w:type="gramEnd"/>
            <w:r w:rsidRPr="008A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ень </w:t>
            </w:r>
          </w:p>
          <w:p w:rsidR="00514FED" w:rsidRPr="008A53ED" w:rsidRDefault="00514FED" w:rsidP="00097DBE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(08:00-17:00)</w:t>
            </w:r>
          </w:p>
        </w:tc>
      </w:tr>
    </w:tbl>
    <w:p w:rsidR="00514FED" w:rsidRPr="00FF263E" w:rsidRDefault="00514FED" w:rsidP="00514FED">
      <w:pPr>
        <w:spacing w:before="60" w:after="0" w:line="21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0533B" w:rsidRPr="0064104B" w:rsidRDefault="00E0533B" w:rsidP="0064104B">
      <w:bookmarkStart w:id="0" w:name="_GoBack"/>
      <w:bookmarkEnd w:id="0"/>
    </w:p>
    <w:sectPr w:rsidR="00E0533B" w:rsidRPr="0064104B" w:rsidSect="00662791">
      <w:headerReference w:type="default" r:id="rId8"/>
      <w:footerReference w:type="even" r:id="rId9"/>
      <w:pgSz w:w="11906" w:h="16838" w:code="9"/>
      <w:pgMar w:top="1134" w:right="567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D55" w:rsidRDefault="00236D55" w:rsidP="00662791">
      <w:r>
        <w:separator/>
      </w:r>
    </w:p>
  </w:endnote>
  <w:endnote w:type="continuationSeparator" w:id="0">
    <w:p w:rsidR="00236D55" w:rsidRDefault="00236D55" w:rsidP="00662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A1D" w:rsidRDefault="004C15BE" w:rsidP="00662791">
    <w:r>
      <w:fldChar w:fldCharType="begin"/>
    </w:r>
    <w:r>
      <w:instrText xml:space="preserve"> PAGE </w:instrText>
    </w:r>
    <w:r>
      <w:fldChar w:fldCharType="separate"/>
    </w:r>
    <w:r w:rsidR="00C64A1D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D55" w:rsidRDefault="00236D55" w:rsidP="00662791">
      <w:r>
        <w:separator/>
      </w:r>
    </w:p>
  </w:footnote>
  <w:footnote w:type="continuationSeparator" w:id="0">
    <w:p w:rsidR="00236D55" w:rsidRDefault="00236D55" w:rsidP="006627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A1D" w:rsidRPr="003C67CC" w:rsidRDefault="0064104B" w:rsidP="00662791">
    <w:pPr>
      <w:pStyle w:val="a6"/>
      <w:rPr>
        <w:sz w:val="24"/>
      </w:rPr>
    </w:pPr>
    <w:r>
      <w:tab/>
    </w:r>
    <w:r w:rsidR="004C15BE">
      <w:fldChar w:fldCharType="begin"/>
    </w:r>
    <w:r w:rsidR="004C15BE">
      <w:instrText xml:space="preserve"> PAGE </w:instrText>
    </w:r>
    <w:r w:rsidR="004C15BE">
      <w:fldChar w:fldCharType="separate"/>
    </w:r>
    <w:r>
      <w:rPr>
        <w:noProof/>
      </w:rPr>
      <w:t>2</w:t>
    </w:r>
    <w:r w:rsidR="004C15BE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405A4"/>
    <w:multiLevelType w:val="multilevel"/>
    <w:tmpl w:val="8A460D4A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left="0" w:firstLine="709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789"/>
        </w:tabs>
        <w:ind w:left="0" w:firstLine="709"/>
      </w:pPr>
      <w:rPr>
        <w:rFonts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1789"/>
        </w:tabs>
        <w:ind w:left="0" w:firstLine="709"/>
      </w:pPr>
      <w:rPr>
        <w:rFonts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2149"/>
        </w:tabs>
        <w:ind w:left="0" w:firstLine="709"/>
      </w:pPr>
      <w:rPr>
        <w:rFonts w:hint="default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2149"/>
        </w:tabs>
        <w:ind w:left="0" w:firstLine="709"/>
      </w:pPr>
      <w:rPr>
        <w:rFonts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2509"/>
        </w:tabs>
        <w:ind w:left="0" w:firstLine="709"/>
      </w:pPr>
      <w:rPr>
        <w:rFonts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2869"/>
        </w:tabs>
        <w:ind w:left="0" w:firstLine="709"/>
      </w:pPr>
      <w:rPr>
        <w:rFonts w:hint="default"/>
        <w:sz w:val="28"/>
        <w:szCs w:val="28"/>
      </w:rPr>
    </w:lvl>
  </w:abstractNum>
  <w:abstractNum w:abstractNumId="1">
    <w:nsid w:val="07213E5B"/>
    <w:multiLevelType w:val="multilevel"/>
    <w:tmpl w:val="98C8A27E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709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77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77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7"/>
        </w:tabs>
        <w:ind w:left="0" w:firstLine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77"/>
        </w:tabs>
        <w:ind w:left="0" w:firstLine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77"/>
        </w:tabs>
        <w:ind w:left="0" w:firstLine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77"/>
        </w:tabs>
        <w:ind w:left="0" w:firstLine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77"/>
        </w:tabs>
        <w:ind w:left="0" w:firstLine="709"/>
      </w:pPr>
      <w:rPr>
        <w:rFonts w:hint="default"/>
      </w:rPr>
    </w:lvl>
  </w:abstractNum>
  <w:abstractNum w:abstractNumId="2">
    <w:nsid w:val="1E89226E"/>
    <w:multiLevelType w:val="multilevel"/>
    <w:tmpl w:val="3A9A9100"/>
    <w:lvl w:ilvl="0">
      <w:start w:val="1"/>
      <w:numFmt w:val="decimal"/>
      <w:pStyle w:val="a"/>
      <w:lvlText w:val="%1)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2">
      <w:start w:val="1"/>
      <w:numFmt w:val="decimal"/>
      <w:lvlText w:val="%1.%2.%3)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3">
      <w:start w:val="1"/>
      <w:numFmt w:val="decimal"/>
      <w:lvlText w:val="%1.%2.%3.%4)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4">
      <w:start w:val="1"/>
      <w:numFmt w:val="decimal"/>
      <w:lvlText w:val="%1.%2.%3.%4.%5)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5">
      <w:start w:val="1"/>
      <w:numFmt w:val="decimal"/>
      <w:lvlText w:val="%1.%2.%3.%4.%5.%6)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6">
      <w:start w:val="1"/>
      <w:numFmt w:val="decimal"/>
      <w:lvlText w:val="%1.%2.%3.%4.%5.%6.%7)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7">
      <w:start w:val="1"/>
      <w:numFmt w:val="decimal"/>
      <w:lvlText w:val="%1.%2.%3.%4.%5.%6.%7.%8)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8">
      <w:start w:val="1"/>
      <w:numFmt w:val="decimal"/>
      <w:lvlText w:val="%1.%2.%3.%4.%5.%6.%7.%8.%9)"/>
      <w:lvlJc w:val="left"/>
      <w:pPr>
        <w:tabs>
          <w:tab w:val="num" w:pos="1440"/>
        </w:tabs>
        <w:ind w:left="0" w:firstLine="720"/>
      </w:pPr>
      <w:rPr>
        <w:rFonts w:hint="default"/>
      </w:rPr>
    </w:lvl>
  </w:abstractNum>
  <w:abstractNum w:abstractNumId="3">
    <w:nsid w:val="1FAB159D"/>
    <w:multiLevelType w:val="multilevel"/>
    <w:tmpl w:val="98C8A27E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709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77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77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7"/>
        </w:tabs>
        <w:ind w:left="0" w:firstLine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77"/>
        </w:tabs>
        <w:ind w:left="0" w:firstLine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77"/>
        </w:tabs>
        <w:ind w:left="0" w:firstLine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77"/>
        </w:tabs>
        <w:ind w:left="0" w:firstLine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77"/>
        </w:tabs>
        <w:ind w:left="0" w:firstLine="709"/>
      </w:pPr>
      <w:rPr>
        <w:rFonts w:hint="default"/>
      </w:rPr>
    </w:lvl>
  </w:abstractNum>
  <w:abstractNum w:abstractNumId="4">
    <w:nsid w:val="21853251"/>
    <w:multiLevelType w:val="multilevel"/>
    <w:tmpl w:val="131A4F4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9B52BA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30224CBA"/>
    <w:multiLevelType w:val="multilevel"/>
    <w:tmpl w:val="864A4BEE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70"/>
        </w:tabs>
        <w:ind w:left="1170" w:hanging="810"/>
      </w:pPr>
      <w:rPr>
        <w:rFonts w:hint="default"/>
      </w:rPr>
    </w:lvl>
    <w:lvl w:ilvl="2">
      <w:start w:val="1"/>
      <w:numFmt w:val="decimal"/>
      <w:lvlText w:val="%1.%2.%3)"/>
      <w:lvlJc w:val="left"/>
      <w:pPr>
        <w:tabs>
          <w:tab w:val="num" w:pos="1530"/>
        </w:tabs>
        <w:ind w:left="1530" w:hanging="810"/>
      </w:pPr>
      <w:rPr>
        <w:rFonts w:hint="default"/>
      </w:rPr>
    </w:lvl>
    <w:lvl w:ilvl="3">
      <w:start w:val="1"/>
      <w:numFmt w:val="decimal"/>
      <w:lvlText w:val="%1.%2.%3)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7">
    <w:nsid w:val="35542249"/>
    <w:multiLevelType w:val="multilevel"/>
    <w:tmpl w:val="F84ADC3E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70A3BF0"/>
    <w:multiLevelType w:val="multilevel"/>
    <w:tmpl w:val="6BCE284C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89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9"/>
        </w:tabs>
        <w:ind w:left="0" w:firstLine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49"/>
        </w:tabs>
        <w:ind w:left="0" w:firstLine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49"/>
        </w:tabs>
        <w:ind w:left="0" w:firstLine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09"/>
        </w:tabs>
        <w:ind w:left="0" w:firstLine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69"/>
        </w:tabs>
        <w:ind w:left="0" w:firstLine="709"/>
      </w:pPr>
      <w:rPr>
        <w:rFonts w:hint="default"/>
      </w:rPr>
    </w:lvl>
  </w:abstractNum>
  <w:abstractNum w:abstractNumId="9">
    <w:nsid w:val="3D4C5F65"/>
    <w:multiLevelType w:val="hybridMultilevel"/>
    <w:tmpl w:val="C7580DDC"/>
    <w:lvl w:ilvl="0" w:tplc="451A8BAE">
      <w:start w:val="1"/>
      <w:numFmt w:val="decimal"/>
      <w:lvlText w:val="%1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1" w:tplc="057CD8E2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2181396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C606538C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9B0C9240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39D290EC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3B9092AE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ABCAD5F0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D1AC54CE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43FE1DEA"/>
    <w:multiLevelType w:val="multilevel"/>
    <w:tmpl w:val="AD7C2226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1">
    <w:nsid w:val="449378BB"/>
    <w:multiLevelType w:val="multilevel"/>
    <w:tmpl w:val="6BCE284C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89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9"/>
        </w:tabs>
        <w:ind w:left="0" w:firstLine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49"/>
        </w:tabs>
        <w:ind w:left="0" w:firstLine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49"/>
        </w:tabs>
        <w:ind w:left="0" w:firstLine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09"/>
        </w:tabs>
        <w:ind w:left="0" w:firstLine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69"/>
        </w:tabs>
        <w:ind w:left="0" w:firstLine="709"/>
      </w:pPr>
      <w:rPr>
        <w:rFonts w:hint="default"/>
      </w:rPr>
    </w:lvl>
  </w:abstractNum>
  <w:abstractNum w:abstractNumId="12">
    <w:nsid w:val="5A3B63D1"/>
    <w:multiLevelType w:val="multilevel"/>
    <w:tmpl w:val="469C6626"/>
    <w:lvl w:ilvl="0">
      <w:start w:val="1"/>
      <w:numFmt w:val="decimal"/>
      <w:lvlText w:val="%1."/>
      <w:lvlJc w:val="left"/>
      <w:pPr>
        <w:tabs>
          <w:tab w:val="num" w:pos="2835"/>
        </w:tabs>
        <w:ind w:left="0" w:firstLine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  <w:rPr>
        <w:rFonts w:hint="default"/>
      </w:rPr>
    </w:lvl>
  </w:abstractNum>
  <w:abstractNum w:abstractNumId="13">
    <w:nsid w:val="5C8931F3"/>
    <w:multiLevelType w:val="multilevel"/>
    <w:tmpl w:val="E4FE61B0"/>
    <w:lvl w:ilvl="0">
      <w:start w:val="1"/>
      <w:numFmt w:val="decimal"/>
      <w:pStyle w:val="a0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0" w:firstLine="720"/>
      </w:pPr>
      <w:rPr>
        <w:rFonts w:hint="default"/>
      </w:rPr>
    </w:lvl>
  </w:abstractNum>
  <w:abstractNum w:abstractNumId="14">
    <w:nsid w:val="5EA403F2"/>
    <w:multiLevelType w:val="multilevel"/>
    <w:tmpl w:val="41D60BFE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0F735C8"/>
    <w:multiLevelType w:val="multilevel"/>
    <w:tmpl w:val="E034C770"/>
    <w:lvl w:ilvl="0">
      <w:start w:val="1"/>
      <w:numFmt w:val="decimal"/>
      <w:lvlText w:val="%1)"/>
      <w:lvlJc w:val="left"/>
      <w:pPr>
        <w:tabs>
          <w:tab w:val="num" w:pos="1069"/>
        </w:tabs>
        <w:ind w:left="0" w:firstLine="709"/>
      </w:pPr>
      <w:rPr>
        <w:rFonts w:hint="default"/>
        <w:sz w:val="28"/>
        <w:szCs w:val="28"/>
      </w:rPr>
    </w:lvl>
    <w:lvl w:ilvl="1">
      <w:start w:val="1"/>
      <w:numFmt w:val="decimal"/>
      <w:lvlText w:val="%1.%2)"/>
      <w:lvlJc w:val="left"/>
      <w:pPr>
        <w:tabs>
          <w:tab w:val="num" w:pos="1429"/>
        </w:tabs>
        <w:ind w:left="0" w:firstLine="709"/>
      </w:pPr>
      <w:rPr>
        <w:rFonts w:hint="default"/>
        <w:sz w:val="28"/>
        <w:szCs w:val="28"/>
      </w:rPr>
    </w:lvl>
    <w:lvl w:ilvl="2">
      <w:start w:val="1"/>
      <w:numFmt w:val="decimal"/>
      <w:lvlText w:val="%1.%2.%3)"/>
      <w:lvlJc w:val="left"/>
      <w:pPr>
        <w:tabs>
          <w:tab w:val="num" w:pos="1429"/>
        </w:tabs>
        <w:ind w:left="0" w:firstLine="709"/>
      </w:pPr>
      <w:rPr>
        <w:rFonts w:hint="default"/>
        <w:sz w:val="28"/>
        <w:szCs w:val="28"/>
      </w:rPr>
    </w:lvl>
    <w:lvl w:ilvl="3">
      <w:start w:val="1"/>
      <w:numFmt w:val="decimal"/>
      <w:lvlText w:val="%1.%2.%3.%4)"/>
      <w:lvlJc w:val="left"/>
      <w:pPr>
        <w:tabs>
          <w:tab w:val="num" w:pos="1789"/>
        </w:tabs>
        <w:ind w:left="0" w:firstLine="709"/>
      </w:pPr>
      <w:rPr>
        <w:rFonts w:hint="default"/>
        <w:sz w:val="28"/>
        <w:szCs w:val="28"/>
      </w:rPr>
    </w:lvl>
    <w:lvl w:ilvl="4">
      <w:start w:val="1"/>
      <w:numFmt w:val="decimal"/>
      <w:lvlText w:val="%1.%2.%3.%4.%5)"/>
      <w:lvlJc w:val="left"/>
      <w:pPr>
        <w:tabs>
          <w:tab w:val="num" w:pos="1789"/>
        </w:tabs>
        <w:ind w:left="0" w:firstLine="709"/>
      </w:pPr>
      <w:rPr>
        <w:rFonts w:hint="default"/>
        <w:sz w:val="28"/>
        <w:szCs w:val="28"/>
      </w:rPr>
    </w:lvl>
    <w:lvl w:ilvl="5">
      <w:start w:val="1"/>
      <w:numFmt w:val="decimal"/>
      <w:lvlText w:val="%1.%2.%3.%4.%5.%6)"/>
      <w:lvlJc w:val="left"/>
      <w:pPr>
        <w:tabs>
          <w:tab w:val="num" w:pos="2149"/>
        </w:tabs>
        <w:ind w:left="0" w:firstLine="709"/>
      </w:pPr>
      <w:rPr>
        <w:rFonts w:hint="default"/>
        <w:sz w:val="28"/>
        <w:szCs w:val="28"/>
      </w:rPr>
    </w:lvl>
    <w:lvl w:ilvl="6">
      <w:start w:val="1"/>
      <w:numFmt w:val="decimal"/>
      <w:lvlText w:val="%1.%2.%3.%4.%5.%6.%7)"/>
      <w:lvlJc w:val="left"/>
      <w:pPr>
        <w:tabs>
          <w:tab w:val="num" w:pos="2149"/>
        </w:tabs>
        <w:ind w:left="0" w:firstLine="709"/>
      </w:pPr>
      <w:rPr>
        <w:rFonts w:hint="default"/>
        <w:sz w:val="28"/>
        <w:szCs w:val="28"/>
      </w:rPr>
    </w:lvl>
    <w:lvl w:ilvl="7">
      <w:start w:val="1"/>
      <w:numFmt w:val="decimal"/>
      <w:lvlText w:val="%1.%2.%3.%4.%5.%6.%7.%8)"/>
      <w:lvlJc w:val="left"/>
      <w:pPr>
        <w:tabs>
          <w:tab w:val="num" w:pos="2509"/>
        </w:tabs>
        <w:ind w:left="0" w:firstLine="709"/>
      </w:pPr>
      <w:rPr>
        <w:rFonts w:hint="default"/>
        <w:sz w:val="28"/>
        <w:szCs w:val="28"/>
      </w:rPr>
    </w:lvl>
    <w:lvl w:ilvl="8">
      <w:start w:val="1"/>
      <w:numFmt w:val="decimal"/>
      <w:lvlText w:val="%1.%2.%3.%4.%5.%6.%7.%8.%9)"/>
      <w:lvlJc w:val="left"/>
      <w:pPr>
        <w:tabs>
          <w:tab w:val="num" w:pos="2869"/>
        </w:tabs>
        <w:ind w:left="0" w:firstLine="709"/>
      </w:pPr>
      <w:rPr>
        <w:rFonts w:hint="default"/>
        <w:sz w:val="28"/>
        <w:szCs w:val="28"/>
      </w:rPr>
    </w:lvl>
  </w:abstractNum>
  <w:abstractNum w:abstractNumId="16">
    <w:nsid w:val="6D6F18C3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72527945"/>
    <w:multiLevelType w:val="multilevel"/>
    <w:tmpl w:val="2E34D6A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88"/>
        </w:tabs>
        <w:ind w:left="15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028" w:hanging="1440"/>
      </w:pPr>
      <w:rPr>
        <w:rFonts w:hint="default"/>
      </w:rPr>
    </w:lvl>
  </w:abstractNum>
  <w:abstractNum w:abstractNumId="18">
    <w:nsid w:val="72B6130B"/>
    <w:multiLevelType w:val="hybridMultilevel"/>
    <w:tmpl w:val="2BAEFCEC"/>
    <w:lvl w:ilvl="0" w:tplc="CC78BCF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7B4436EB"/>
    <w:multiLevelType w:val="singleLevel"/>
    <w:tmpl w:val="9C8C39BE"/>
    <w:lvl w:ilvl="0">
      <w:start w:val="1"/>
      <w:numFmt w:val="bullet"/>
      <w:pStyle w:val="a1"/>
      <w:lvlText w:val="–"/>
      <w:lvlJc w:val="left"/>
      <w:pPr>
        <w:tabs>
          <w:tab w:val="num" w:pos="1077"/>
        </w:tabs>
        <w:ind w:left="0" w:firstLine="709"/>
      </w:pPr>
      <w:rPr>
        <w:rFonts w:ascii="Arial" w:hAnsi="Arial" w:hint="default"/>
        <w:sz w:val="28"/>
      </w:rPr>
    </w:lvl>
  </w:abstractNum>
  <w:abstractNum w:abstractNumId="20">
    <w:nsid w:val="7D85377A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9"/>
  </w:num>
  <w:num w:numId="2">
    <w:abstractNumId w:val="9"/>
  </w:num>
  <w:num w:numId="3">
    <w:abstractNumId w:val="14"/>
  </w:num>
  <w:num w:numId="4">
    <w:abstractNumId w:val="4"/>
  </w:num>
  <w:num w:numId="5">
    <w:abstractNumId w:val="7"/>
  </w:num>
  <w:num w:numId="6">
    <w:abstractNumId w:val="3"/>
  </w:num>
  <w:num w:numId="7">
    <w:abstractNumId w:val="20"/>
  </w:num>
  <w:num w:numId="8">
    <w:abstractNumId w:val="5"/>
  </w:num>
  <w:num w:numId="9">
    <w:abstractNumId w:val="1"/>
  </w:num>
  <w:num w:numId="10">
    <w:abstractNumId w:val="0"/>
  </w:num>
  <w:num w:numId="11">
    <w:abstractNumId w:val="16"/>
  </w:num>
  <w:num w:numId="12">
    <w:abstractNumId w:val="8"/>
  </w:num>
  <w:num w:numId="13">
    <w:abstractNumId w:val="11"/>
  </w:num>
  <w:num w:numId="14">
    <w:abstractNumId w:val="0"/>
  </w:num>
  <w:num w:numId="15">
    <w:abstractNumId w:val="0"/>
  </w:num>
  <w:num w:numId="16">
    <w:abstractNumId w:val="15"/>
  </w:num>
  <w:num w:numId="17">
    <w:abstractNumId w:val="18"/>
  </w:num>
  <w:num w:numId="18">
    <w:abstractNumId w:val="10"/>
  </w:num>
  <w:num w:numId="19">
    <w:abstractNumId w:val="6"/>
  </w:num>
  <w:num w:numId="20">
    <w:abstractNumId w:val="13"/>
  </w:num>
  <w:num w:numId="21">
    <w:abstractNumId w:val="17"/>
  </w:num>
  <w:num w:numId="22">
    <w:abstractNumId w:val="12"/>
  </w:num>
  <w:num w:numId="23">
    <w:abstractNumId w:val="2"/>
  </w:num>
  <w:num w:numId="24">
    <w:abstractNumId w:val="1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3"/>
  <w:proofState w:spelling="clean" w:grammar="clean"/>
  <w:stylePaneFormatFilter w:val="3301" w:allStyles="1" w:customStyles="0" w:latentStyles="0" w:stylesInUse="0" w:headingStyles="0" w:numberingStyles="0" w:tableStyles="0" w:directFormattingOnRuns="1" w:directFormattingOnParagraphs="1" w:directFormattingOnNumbering="0" w:directFormattingOnTables="0" w:clearFormatting="1" w:top3HeadingStyles="1" w:visibleStyles="0" w:alternateStyleNames="0"/>
  <w:defaultTabStop w:val="709"/>
  <w:autoHyphenation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B5D"/>
    <w:rsid w:val="00023E03"/>
    <w:rsid w:val="00047B8A"/>
    <w:rsid w:val="00072BB3"/>
    <w:rsid w:val="000C7EA3"/>
    <w:rsid w:val="000F0BD6"/>
    <w:rsid w:val="00122E53"/>
    <w:rsid w:val="0015003A"/>
    <w:rsid w:val="001B14C6"/>
    <w:rsid w:val="00236D55"/>
    <w:rsid w:val="002F464B"/>
    <w:rsid w:val="002F486B"/>
    <w:rsid w:val="00301167"/>
    <w:rsid w:val="003174E3"/>
    <w:rsid w:val="00362682"/>
    <w:rsid w:val="00363E6A"/>
    <w:rsid w:val="0036581F"/>
    <w:rsid w:val="00386AD0"/>
    <w:rsid w:val="003B0AEF"/>
    <w:rsid w:val="003C67CC"/>
    <w:rsid w:val="003F67B7"/>
    <w:rsid w:val="0042177B"/>
    <w:rsid w:val="0048656A"/>
    <w:rsid w:val="00492965"/>
    <w:rsid w:val="004B0FB0"/>
    <w:rsid w:val="004B7027"/>
    <w:rsid w:val="004C15BE"/>
    <w:rsid w:val="004E2E9D"/>
    <w:rsid w:val="00514FED"/>
    <w:rsid w:val="00554363"/>
    <w:rsid w:val="005B0E14"/>
    <w:rsid w:val="005B5032"/>
    <w:rsid w:val="005B504C"/>
    <w:rsid w:val="005B5F7C"/>
    <w:rsid w:val="005C2BBE"/>
    <w:rsid w:val="005C7775"/>
    <w:rsid w:val="005D3050"/>
    <w:rsid w:val="005E1205"/>
    <w:rsid w:val="005E3451"/>
    <w:rsid w:val="005F3B10"/>
    <w:rsid w:val="006049A1"/>
    <w:rsid w:val="0064104B"/>
    <w:rsid w:val="00662791"/>
    <w:rsid w:val="006E042E"/>
    <w:rsid w:val="006E4BB5"/>
    <w:rsid w:val="007649E7"/>
    <w:rsid w:val="007705AA"/>
    <w:rsid w:val="007A731A"/>
    <w:rsid w:val="007F2393"/>
    <w:rsid w:val="00840C29"/>
    <w:rsid w:val="0085405F"/>
    <w:rsid w:val="00922030"/>
    <w:rsid w:val="00962B82"/>
    <w:rsid w:val="00974822"/>
    <w:rsid w:val="00986DC4"/>
    <w:rsid w:val="009C54E0"/>
    <w:rsid w:val="009E6937"/>
    <w:rsid w:val="00A12D3A"/>
    <w:rsid w:val="00A45510"/>
    <w:rsid w:val="00AC673C"/>
    <w:rsid w:val="00AF2B5D"/>
    <w:rsid w:val="00B26168"/>
    <w:rsid w:val="00B92469"/>
    <w:rsid w:val="00BA3C85"/>
    <w:rsid w:val="00C15AEB"/>
    <w:rsid w:val="00C369C8"/>
    <w:rsid w:val="00C64A1D"/>
    <w:rsid w:val="00CB646F"/>
    <w:rsid w:val="00CE768D"/>
    <w:rsid w:val="00D0464A"/>
    <w:rsid w:val="00D10980"/>
    <w:rsid w:val="00DE553F"/>
    <w:rsid w:val="00DE6868"/>
    <w:rsid w:val="00DF4116"/>
    <w:rsid w:val="00E0533B"/>
    <w:rsid w:val="00E150BC"/>
    <w:rsid w:val="00F431ED"/>
    <w:rsid w:val="00F65B18"/>
    <w:rsid w:val="00F81FD5"/>
    <w:rsid w:val="00FB214F"/>
    <w:rsid w:val="00FD1422"/>
    <w:rsid w:val="00FD2CC9"/>
    <w:rsid w:val="00FD732A"/>
    <w:rsid w:val="00FE1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514FED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2"/>
    <w:next w:val="a2"/>
    <w:qFormat/>
    <w:rsid w:val="009E6937"/>
    <w:pPr>
      <w:spacing w:before="240" w:after="24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4"/>
      <w:lang w:val="en-US" w:eastAsia="ru-RU"/>
    </w:rPr>
  </w:style>
  <w:style w:type="paragraph" w:styleId="2">
    <w:name w:val="heading 2"/>
    <w:basedOn w:val="1"/>
    <w:next w:val="a2"/>
    <w:qFormat/>
    <w:rsid w:val="009E6937"/>
    <w:pPr>
      <w:outlineLvl w:val="1"/>
    </w:pPr>
    <w:rPr>
      <w:sz w:val="28"/>
    </w:rPr>
  </w:style>
  <w:style w:type="paragraph" w:styleId="3">
    <w:name w:val="heading 3"/>
    <w:basedOn w:val="2"/>
    <w:next w:val="a2"/>
    <w:rsid w:val="00662791"/>
    <w:pPr>
      <w:outlineLvl w:val="2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a0">
    <w:name w:val="Список с номерами"/>
    <w:basedOn w:val="a2"/>
    <w:rsid w:val="00662791"/>
    <w:pPr>
      <w:numPr>
        <w:numId w:val="20"/>
      </w:numPr>
    </w:pPr>
  </w:style>
  <w:style w:type="paragraph" w:customStyle="1" w:styleId="a">
    <w:name w:val="Список с номерами и скобками"/>
    <w:basedOn w:val="a2"/>
    <w:rsid w:val="00662791"/>
    <w:pPr>
      <w:numPr>
        <w:numId w:val="23"/>
      </w:numPr>
    </w:pPr>
  </w:style>
  <w:style w:type="paragraph" w:styleId="a6">
    <w:name w:val="header"/>
    <w:basedOn w:val="a2"/>
    <w:rsid w:val="00662791"/>
    <w:pPr>
      <w:tabs>
        <w:tab w:val="center" w:pos="4677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7">
    <w:name w:val="Table Grid"/>
    <w:basedOn w:val="a4"/>
    <w:rsid w:val="0048656A"/>
    <w:pPr>
      <w:ind w:firstLine="709"/>
      <w:jc w:val="both"/>
    </w:pPr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1">
    <w:name w:val="Список с пулями"/>
    <w:basedOn w:val="a2"/>
    <w:rsid w:val="00662791"/>
    <w:pPr>
      <w:numPr>
        <w:numId w:val="1"/>
      </w:numPr>
      <w:tabs>
        <w:tab w:val="clear" w:pos="1077"/>
        <w:tab w:val="num" w:pos="1440"/>
      </w:tabs>
      <w:ind w:firstLine="720"/>
    </w:pPr>
  </w:style>
  <w:style w:type="paragraph" w:customStyle="1" w:styleId="a8">
    <w:name w:val="Стиль подпись"/>
    <w:basedOn w:val="a2"/>
    <w:rsid w:val="00363E6A"/>
    <w:pPr>
      <w:tabs>
        <w:tab w:val="left" w:pos="7371"/>
      </w:tabs>
      <w:spacing w:before="240" w:after="0" w:line="240" w:lineRule="auto"/>
      <w:ind w:left="720"/>
      <w:jc w:val="both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a9">
    <w:name w:val="Обычный с автозаполнением"/>
    <w:basedOn w:val="a2"/>
    <w:qFormat/>
    <w:rsid w:val="009E6937"/>
    <w:pPr>
      <w:tabs>
        <w:tab w:val="right" w:pos="9638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0">
    <w:name w:val="Заголовок 1 разрядка"/>
    <w:basedOn w:val="1"/>
    <w:next w:val="a2"/>
    <w:rsid w:val="00554363"/>
    <w:rPr>
      <w:spacing w:val="60"/>
    </w:rPr>
  </w:style>
  <w:style w:type="paragraph" w:customStyle="1" w:styleId="aa">
    <w:name w:val="Стиль подпись с полкой"/>
    <w:basedOn w:val="a8"/>
    <w:next w:val="a2"/>
    <w:qFormat/>
    <w:rsid w:val="009E6937"/>
    <w:pPr>
      <w:tabs>
        <w:tab w:val="left" w:pos="4500"/>
        <w:tab w:val="left" w:leader="dot" w:pos="5940"/>
      </w:tabs>
      <w:spacing w:before="0"/>
    </w:pPr>
  </w:style>
  <w:style w:type="paragraph" w:customStyle="1" w:styleId="ab">
    <w:name w:val="Исполнитель"/>
    <w:basedOn w:val="a2"/>
    <w:qFormat/>
    <w:rsid w:val="009E6937"/>
    <w:pPr>
      <w:tabs>
        <w:tab w:val="left" w:pos="3402"/>
      </w:tabs>
      <w:spacing w:before="240"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514FED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2"/>
    <w:next w:val="a2"/>
    <w:qFormat/>
    <w:rsid w:val="009E6937"/>
    <w:pPr>
      <w:spacing w:before="240" w:after="24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4"/>
      <w:lang w:val="en-US" w:eastAsia="ru-RU"/>
    </w:rPr>
  </w:style>
  <w:style w:type="paragraph" w:styleId="2">
    <w:name w:val="heading 2"/>
    <w:basedOn w:val="1"/>
    <w:next w:val="a2"/>
    <w:qFormat/>
    <w:rsid w:val="009E6937"/>
    <w:pPr>
      <w:outlineLvl w:val="1"/>
    </w:pPr>
    <w:rPr>
      <w:sz w:val="28"/>
    </w:rPr>
  </w:style>
  <w:style w:type="paragraph" w:styleId="3">
    <w:name w:val="heading 3"/>
    <w:basedOn w:val="2"/>
    <w:next w:val="a2"/>
    <w:rsid w:val="00662791"/>
    <w:pPr>
      <w:outlineLvl w:val="2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a0">
    <w:name w:val="Список с номерами"/>
    <w:basedOn w:val="a2"/>
    <w:rsid w:val="00662791"/>
    <w:pPr>
      <w:numPr>
        <w:numId w:val="20"/>
      </w:numPr>
    </w:pPr>
  </w:style>
  <w:style w:type="paragraph" w:customStyle="1" w:styleId="a">
    <w:name w:val="Список с номерами и скобками"/>
    <w:basedOn w:val="a2"/>
    <w:rsid w:val="00662791"/>
    <w:pPr>
      <w:numPr>
        <w:numId w:val="23"/>
      </w:numPr>
    </w:pPr>
  </w:style>
  <w:style w:type="paragraph" w:styleId="a6">
    <w:name w:val="header"/>
    <w:basedOn w:val="a2"/>
    <w:rsid w:val="00662791"/>
    <w:pPr>
      <w:tabs>
        <w:tab w:val="center" w:pos="4677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7">
    <w:name w:val="Table Grid"/>
    <w:basedOn w:val="a4"/>
    <w:rsid w:val="0048656A"/>
    <w:pPr>
      <w:ind w:firstLine="709"/>
      <w:jc w:val="both"/>
    </w:pPr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1">
    <w:name w:val="Список с пулями"/>
    <w:basedOn w:val="a2"/>
    <w:rsid w:val="00662791"/>
    <w:pPr>
      <w:numPr>
        <w:numId w:val="1"/>
      </w:numPr>
      <w:tabs>
        <w:tab w:val="clear" w:pos="1077"/>
        <w:tab w:val="num" w:pos="1440"/>
      </w:tabs>
      <w:ind w:firstLine="720"/>
    </w:pPr>
  </w:style>
  <w:style w:type="paragraph" w:customStyle="1" w:styleId="a8">
    <w:name w:val="Стиль подпись"/>
    <w:basedOn w:val="a2"/>
    <w:rsid w:val="00363E6A"/>
    <w:pPr>
      <w:tabs>
        <w:tab w:val="left" w:pos="7371"/>
      </w:tabs>
      <w:spacing w:before="240" w:after="0" w:line="240" w:lineRule="auto"/>
      <w:ind w:left="720"/>
      <w:jc w:val="both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a9">
    <w:name w:val="Обычный с автозаполнением"/>
    <w:basedOn w:val="a2"/>
    <w:qFormat/>
    <w:rsid w:val="009E6937"/>
    <w:pPr>
      <w:tabs>
        <w:tab w:val="right" w:pos="9638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0">
    <w:name w:val="Заголовок 1 разрядка"/>
    <w:basedOn w:val="1"/>
    <w:next w:val="a2"/>
    <w:rsid w:val="00554363"/>
    <w:rPr>
      <w:spacing w:val="60"/>
    </w:rPr>
  </w:style>
  <w:style w:type="paragraph" w:customStyle="1" w:styleId="aa">
    <w:name w:val="Стиль подпись с полкой"/>
    <w:basedOn w:val="a8"/>
    <w:next w:val="a2"/>
    <w:qFormat/>
    <w:rsid w:val="009E6937"/>
    <w:pPr>
      <w:tabs>
        <w:tab w:val="left" w:pos="4500"/>
        <w:tab w:val="left" w:leader="dot" w:pos="5940"/>
      </w:tabs>
      <w:spacing w:before="0"/>
    </w:pPr>
  </w:style>
  <w:style w:type="paragraph" w:customStyle="1" w:styleId="ab">
    <w:name w:val="Исполнитель"/>
    <w:basedOn w:val="a2"/>
    <w:qFormat/>
    <w:rsid w:val="009E6937"/>
    <w:pPr>
      <w:tabs>
        <w:tab w:val="left" w:pos="3402"/>
      </w:tabs>
      <w:spacing w:before="240"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Y</dc:creator>
  <cp:keywords/>
  <dc:description/>
  <cp:lastModifiedBy>Y</cp:lastModifiedBy>
  <cp:revision>2</cp:revision>
  <dcterms:created xsi:type="dcterms:W3CDTF">2017-01-17T09:08:00Z</dcterms:created>
  <dcterms:modified xsi:type="dcterms:W3CDTF">2017-01-17T09:08:00Z</dcterms:modified>
</cp:coreProperties>
</file>